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6D85" w14:textId="77777777" w:rsidR="00A61044" w:rsidRDefault="004D5B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(公社)熊本県トラック協会</w:t>
      </w:r>
      <w:r w:rsidR="00A610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総務課宛</w:t>
      </w:r>
    </w:p>
    <w:p w14:paraId="71DAF8E4" w14:textId="4BD08B86" w:rsidR="004D5BA4" w:rsidRDefault="004D5B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5792A">
        <w:rPr>
          <w:rFonts w:ascii="ＭＳ 明朝" w:eastAsia="ＭＳ 明朝" w:hAnsi="ＭＳ 明朝" w:hint="eastAsia"/>
          <w:sz w:val="24"/>
          <w:szCs w:val="24"/>
        </w:rPr>
        <w:t>メール：</w:t>
      </w:r>
      <w:hyperlink r:id="rId6" w:history="1">
        <w:r w:rsidRPr="00A61044">
          <w:rPr>
            <w:rStyle w:val="ac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soumu@kuma-ta.com</w:t>
        </w:r>
      </w:hyperlink>
      <w:r w:rsidR="00A5792A" w:rsidRPr="00A5792A">
        <w:rPr>
          <w:rStyle w:val="ac"/>
          <w:rFonts w:ascii="ＭＳ 明朝" w:eastAsia="ＭＳ 明朝" w:hAnsi="ＭＳ 明朝" w:hint="eastAsia"/>
          <w:color w:val="auto"/>
          <w:sz w:val="24"/>
          <w:szCs w:val="24"/>
          <w:u w:val="none"/>
        </w:rPr>
        <w:t>、ＦＡＸ：096-369-1194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A5886B1" w14:textId="77777777" w:rsidR="004D5BA4" w:rsidRDefault="004D5BA4">
      <w:pPr>
        <w:rPr>
          <w:rFonts w:ascii="ＭＳ 明朝" w:eastAsia="ＭＳ 明朝" w:hAnsi="ＭＳ 明朝"/>
          <w:sz w:val="24"/>
          <w:szCs w:val="24"/>
        </w:rPr>
      </w:pPr>
    </w:p>
    <w:p w14:paraId="3ED114A8" w14:textId="77777777" w:rsidR="004D5BA4" w:rsidRDefault="004D5BA4">
      <w:pPr>
        <w:rPr>
          <w:rFonts w:ascii="ＭＳ 明朝" w:eastAsia="ＭＳ 明朝" w:hAnsi="ＭＳ 明朝"/>
          <w:sz w:val="24"/>
          <w:szCs w:val="24"/>
        </w:rPr>
      </w:pPr>
    </w:p>
    <w:p w14:paraId="4CF3E8C6" w14:textId="24222C82" w:rsidR="004D5BA4" w:rsidRPr="004D5BA4" w:rsidRDefault="004D5BA4" w:rsidP="004D5BA4">
      <w:pPr>
        <w:jc w:val="center"/>
        <w:rPr>
          <w:rFonts w:ascii="ＭＳ 明朝" w:eastAsia="ＭＳ 明朝" w:hAnsi="ＭＳ 明朝"/>
          <w:sz w:val="28"/>
          <w:szCs w:val="28"/>
        </w:rPr>
      </w:pPr>
      <w:r w:rsidRPr="004D5BA4">
        <w:rPr>
          <w:rFonts w:ascii="ＭＳ 明朝" w:eastAsia="ＭＳ 明朝" w:hAnsi="ＭＳ 明朝" w:hint="eastAsia"/>
          <w:sz w:val="28"/>
          <w:szCs w:val="28"/>
        </w:rPr>
        <w:t>送付先住所の登録について（回答票）</w:t>
      </w:r>
    </w:p>
    <w:p w14:paraId="2BE896F3" w14:textId="77777777" w:rsidR="004D5BA4" w:rsidRDefault="004D5BA4">
      <w:pPr>
        <w:rPr>
          <w:rFonts w:ascii="ＭＳ 明朝" w:eastAsia="ＭＳ 明朝" w:hAnsi="ＭＳ 明朝"/>
          <w:sz w:val="24"/>
          <w:szCs w:val="24"/>
        </w:rPr>
      </w:pPr>
    </w:p>
    <w:p w14:paraId="643A43C9" w14:textId="77777777" w:rsidR="004D5BA4" w:rsidRDefault="004D5BA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5"/>
        <w:gridCol w:w="2169"/>
        <w:gridCol w:w="6346"/>
      </w:tblGrid>
      <w:tr w:rsidR="004D5BA4" w14:paraId="5A33E435" w14:textId="77777777" w:rsidTr="00021A83">
        <w:trPr>
          <w:trHeight w:val="427"/>
        </w:trPr>
        <w:tc>
          <w:tcPr>
            <w:tcW w:w="2689" w:type="dxa"/>
            <w:gridSpan w:val="2"/>
            <w:tcBorders>
              <w:tl2br w:val="single" w:sz="4" w:space="0" w:color="auto"/>
            </w:tcBorders>
            <w:vAlign w:val="center"/>
          </w:tcPr>
          <w:p w14:paraId="7C339F21" w14:textId="20EAFE7A" w:rsidR="004D5BA4" w:rsidRDefault="004D5BA4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1" w:type="dxa"/>
            <w:vAlign w:val="center"/>
          </w:tcPr>
          <w:p w14:paraId="636CA647" w14:textId="68372487" w:rsidR="004D5BA4" w:rsidRDefault="00BD188E" w:rsidP="00BD1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回答項目</w:t>
            </w:r>
          </w:p>
        </w:tc>
      </w:tr>
      <w:tr w:rsidR="00BD188E" w14:paraId="78C14D93" w14:textId="77777777" w:rsidTr="00021A83">
        <w:trPr>
          <w:trHeight w:val="891"/>
        </w:trPr>
        <w:tc>
          <w:tcPr>
            <w:tcW w:w="2689" w:type="dxa"/>
            <w:gridSpan w:val="2"/>
            <w:vAlign w:val="center"/>
          </w:tcPr>
          <w:p w14:paraId="667FA69E" w14:textId="72314F35" w:rsidR="00BD188E" w:rsidRDefault="00BD188E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371" w:type="dxa"/>
            <w:vAlign w:val="center"/>
          </w:tcPr>
          <w:p w14:paraId="4A27ED24" w14:textId="77777777" w:rsidR="00BD188E" w:rsidRDefault="00BD188E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188E" w14:paraId="162A551F" w14:textId="77777777" w:rsidTr="00021A83">
        <w:trPr>
          <w:trHeight w:val="1792"/>
        </w:trPr>
        <w:tc>
          <w:tcPr>
            <w:tcW w:w="2689" w:type="dxa"/>
            <w:gridSpan w:val="2"/>
            <w:vAlign w:val="center"/>
          </w:tcPr>
          <w:p w14:paraId="0EFDBAAE" w14:textId="5AF057EA" w:rsidR="00BD188E" w:rsidRDefault="00BD188E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主な連絡先</w:t>
            </w:r>
          </w:p>
        </w:tc>
        <w:tc>
          <w:tcPr>
            <w:tcW w:w="6371" w:type="dxa"/>
            <w:vAlign w:val="center"/>
          </w:tcPr>
          <w:p w14:paraId="30477F83" w14:textId="753D4B53" w:rsidR="00BD188E" w:rsidRDefault="00BD188E" w:rsidP="00BD188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　話）　　　　-　　　　　　　-</w:t>
            </w:r>
          </w:p>
          <w:p w14:paraId="05E3E085" w14:textId="4B7FA34A" w:rsidR="00BD188E" w:rsidRDefault="00BD188E" w:rsidP="00BD188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（ＦＡＸ）　　　　-　　　　　　　-</w:t>
            </w:r>
          </w:p>
          <w:p w14:paraId="36EF5205" w14:textId="0E4BD347" w:rsidR="00BD188E" w:rsidRDefault="00BD188E" w:rsidP="00BD188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※連絡の取れるものを記載してください。</w:t>
            </w:r>
          </w:p>
        </w:tc>
      </w:tr>
      <w:tr w:rsidR="00021A83" w14:paraId="38938846" w14:textId="77777777" w:rsidTr="00021A83">
        <w:trPr>
          <w:trHeight w:val="2132"/>
        </w:trPr>
        <w:tc>
          <w:tcPr>
            <w:tcW w:w="421" w:type="dxa"/>
            <w:vMerge w:val="restart"/>
            <w:textDirection w:val="tbRlV"/>
            <w:vAlign w:val="center"/>
          </w:tcPr>
          <w:p w14:paraId="13C6AD1C" w14:textId="185BE1A0" w:rsidR="00021A83" w:rsidRDefault="00021A83" w:rsidP="00021A83">
            <w:pPr>
              <w:ind w:right="113"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268" w:type="dxa"/>
            <w:vAlign w:val="center"/>
          </w:tcPr>
          <w:p w14:paraId="344883A3" w14:textId="77777777" w:rsidR="00021A83" w:rsidRDefault="00021A83" w:rsidP="00021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①送付先住所</w:t>
            </w:r>
          </w:p>
        </w:tc>
        <w:tc>
          <w:tcPr>
            <w:tcW w:w="6371" w:type="dxa"/>
            <w:vAlign w:val="center"/>
          </w:tcPr>
          <w:p w14:paraId="4BB09779" w14:textId="676F4F77" w:rsidR="00021A83" w:rsidRDefault="00021A83" w:rsidP="009E166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D97D461" w14:textId="77777777" w:rsidR="00021A83" w:rsidRDefault="00021A83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A0123C" w14:textId="77777777" w:rsidR="00021A83" w:rsidRDefault="00021A83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AA951B" w14:textId="77777777" w:rsidR="00021A83" w:rsidRDefault="00021A83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EBB535" w14:textId="487A9B54" w:rsidR="00021A83" w:rsidRDefault="00021A83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A83" w14:paraId="2615BDBB" w14:textId="77777777" w:rsidTr="00021A83">
        <w:trPr>
          <w:trHeight w:val="2132"/>
        </w:trPr>
        <w:tc>
          <w:tcPr>
            <w:tcW w:w="421" w:type="dxa"/>
            <w:vMerge/>
            <w:vAlign w:val="center"/>
          </w:tcPr>
          <w:p w14:paraId="0EDFACFD" w14:textId="36E27D62" w:rsidR="00021A83" w:rsidRDefault="00021A83" w:rsidP="00021A8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2D32B5" w14:textId="77777777" w:rsidR="00021A83" w:rsidRDefault="00021A83" w:rsidP="00021A83">
            <w:pPr>
              <w:rPr>
                <w:rFonts w:ascii="ＭＳ 明朝" w:eastAsia="ＭＳ 明朝" w:hAnsi="ＭＳ 明朝"/>
                <w:sz w:val="24"/>
                <w:szCs w:val="24"/>
                <w:u w:val="wave"/>
              </w:rPr>
            </w:pPr>
            <w:r w:rsidRPr="00BD188E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4D5BA4">
              <w:rPr>
                <w:rFonts w:ascii="ＭＳ 明朝" w:eastAsia="ＭＳ 明朝" w:hAnsi="ＭＳ 明朝" w:hint="eastAsia"/>
                <w:sz w:val="24"/>
                <w:szCs w:val="24"/>
                <w:u w:val="wave"/>
              </w:rPr>
              <w:t>請求書</w:t>
            </w:r>
          </w:p>
          <w:p w14:paraId="369CBC73" w14:textId="29F0D90B" w:rsidR="00021A83" w:rsidRDefault="00021A83" w:rsidP="00BD188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送付先住所</w:t>
            </w:r>
          </w:p>
        </w:tc>
        <w:tc>
          <w:tcPr>
            <w:tcW w:w="6371" w:type="dxa"/>
            <w:vAlign w:val="center"/>
          </w:tcPr>
          <w:p w14:paraId="7DDACDDF" w14:textId="4B23C72C" w:rsidR="00021A83" w:rsidRDefault="00021A83" w:rsidP="00021A8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□同上</w:t>
            </w:r>
          </w:p>
          <w:p w14:paraId="10C339F1" w14:textId="45798657" w:rsidR="00021A83" w:rsidRDefault="00021A83" w:rsidP="00021A8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64248C" wp14:editId="530F423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217170</wp:posOffset>
                      </wp:positionV>
                      <wp:extent cx="3895725" cy="781050"/>
                      <wp:effectExtent l="0" t="0" r="28575" b="19050"/>
                      <wp:wrapNone/>
                      <wp:docPr id="1402520218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781050"/>
                              </a:xfrm>
                              <a:prstGeom prst="bracketPair">
                                <a:avLst>
                                  <a:gd name="adj" fmla="val 87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4E2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.3pt;margin-top:17.1pt;width:306.7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" adj="188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□請求書送付先を分けてほしい（以下ご記入ください）</w:t>
            </w:r>
          </w:p>
          <w:p w14:paraId="0E737666" w14:textId="1F777969" w:rsidR="00021A83" w:rsidRDefault="00021A83" w:rsidP="009E166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E91E6BE" w14:textId="77777777" w:rsidR="00021A83" w:rsidRDefault="00021A83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FC2B4B" w14:textId="77777777" w:rsidR="00021A83" w:rsidRDefault="00021A83" w:rsidP="004D5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A83" w14:paraId="0ADAB9A4" w14:textId="77777777" w:rsidTr="00021A83">
        <w:trPr>
          <w:trHeight w:val="2132"/>
        </w:trPr>
        <w:tc>
          <w:tcPr>
            <w:tcW w:w="421" w:type="dxa"/>
            <w:vMerge/>
            <w:vAlign w:val="center"/>
          </w:tcPr>
          <w:p w14:paraId="6D0A8A25" w14:textId="273881DD" w:rsidR="00021A83" w:rsidRDefault="00021A83" w:rsidP="00021A8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wave"/>
              </w:rPr>
            </w:pPr>
          </w:p>
        </w:tc>
        <w:tc>
          <w:tcPr>
            <w:tcW w:w="2268" w:type="dxa"/>
            <w:vAlign w:val="center"/>
          </w:tcPr>
          <w:p w14:paraId="2CF4D877" w14:textId="77777777" w:rsidR="00021A83" w:rsidRDefault="00021A83" w:rsidP="00021A83">
            <w:pPr>
              <w:rPr>
                <w:rFonts w:ascii="ＭＳ 明朝" w:eastAsia="ＭＳ 明朝" w:hAnsi="ＭＳ 明朝"/>
                <w:sz w:val="24"/>
                <w:szCs w:val="24"/>
                <w:u w:val="wave"/>
              </w:rPr>
            </w:pPr>
            <w:r w:rsidRPr="00BD188E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wave"/>
              </w:rPr>
              <w:t>指定代表者</w:t>
            </w:r>
          </w:p>
          <w:p w14:paraId="3DDACA56" w14:textId="77777777" w:rsidR="00021A83" w:rsidRDefault="00021A83" w:rsidP="00021A8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送付先住所</w:t>
            </w:r>
          </w:p>
          <w:p w14:paraId="3F140097" w14:textId="0D9110EC" w:rsidR="00021A83" w:rsidRDefault="00021A83" w:rsidP="00021A83">
            <w:pPr>
              <w:rPr>
                <w:rFonts w:ascii="ＭＳ 明朝" w:eastAsia="ＭＳ 明朝" w:hAnsi="ＭＳ 明朝"/>
                <w:sz w:val="24"/>
                <w:szCs w:val="24"/>
                <w:u w:val="wave"/>
              </w:rPr>
            </w:pPr>
            <w:r w:rsidRPr="00BD188E">
              <w:rPr>
                <w:rFonts w:ascii="ＭＳ 明朝" w:eastAsia="ＭＳ 明朝" w:hAnsi="ＭＳ 明朝" w:hint="eastAsia"/>
                <w:szCs w:val="21"/>
              </w:rPr>
              <w:t>（総会案内送付先）</w:t>
            </w:r>
          </w:p>
        </w:tc>
        <w:tc>
          <w:tcPr>
            <w:tcW w:w="6371" w:type="dxa"/>
            <w:vAlign w:val="center"/>
          </w:tcPr>
          <w:p w14:paraId="5F2C10C0" w14:textId="77777777" w:rsidR="00021A83" w:rsidRDefault="00021A83" w:rsidP="00021A8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□同上</w:t>
            </w:r>
          </w:p>
          <w:p w14:paraId="388B8CE3" w14:textId="165DB562" w:rsidR="00021A83" w:rsidRDefault="00021A83" w:rsidP="00021A8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17E0D4" wp14:editId="6A191B4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217170</wp:posOffset>
                      </wp:positionV>
                      <wp:extent cx="3895725" cy="781050"/>
                      <wp:effectExtent l="0" t="0" r="28575" b="19050"/>
                      <wp:wrapNone/>
                      <wp:docPr id="2042154724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781050"/>
                              </a:xfrm>
                              <a:prstGeom prst="bracketPair">
                                <a:avLst>
                                  <a:gd name="adj" fmla="val 87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49A91" id="大かっこ 5" o:spid="_x0000_s1026" type="#_x0000_t185" style="position:absolute;left:0;text-align:left;margin-left:-.3pt;margin-top:17.1pt;width:306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" adj="188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5760" w:id="-949709823"/>
              </w:rPr>
              <w:t>指定代表者送付先を分けてほしい（以下ご記入ください</w:t>
            </w:r>
            <w:r>
              <w:rPr>
                <w:rFonts w:ascii="ＭＳ 明朝" w:eastAsia="ＭＳ 明朝" w:hAnsi="ＭＳ 明朝" w:hint="eastAsia"/>
                <w:spacing w:val="40"/>
                <w:w w:val="92"/>
                <w:kern w:val="0"/>
                <w:sz w:val="24"/>
                <w:szCs w:val="24"/>
                <w:fitText w:val="5760" w:id="-949709823"/>
              </w:rPr>
              <w:t>）</w:t>
            </w:r>
          </w:p>
          <w:p w14:paraId="5CA8B2F6" w14:textId="77777777" w:rsidR="00021A83" w:rsidRDefault="00021A83" w:rsidP="00021A8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EE660AE" w14:textId="77777777" w:rsidR="00021A83" w:rsidRDefault="00021A83" w:rsidP="00021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62A181" w14:textId="77777777" w:rsidR="00021A83" w:rsidRDefault="00021A83" w:rsidP="00BD188E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DE2F33" w14:textId="77777777" w:rsidR="009E166D" w:rsidRDefault="009E166D" w:rsidP="009E166D">
      <w:pPr>
        <w:rPr>
          <w:rFonts w:ascii="ＭＳ 明朝" w:eastAsia="ＭＳ 明朝" w:hAnsi="ＭＳ 明朝"/>
          <w:sz w:val="24"/>
          <w:szCs w:val="24"/>
        </w:rPr>
      </w:pPr>
    </w:p>
    <w:sectPr w:rsidR="009E166D" w:rsidSect="00424A61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FE53" w14:textId="77777777" w:rsidR="002E07DF" w:rsidRDefault="002E07DF" w:rsidP="006E1603">
      <w:r>
        <w:separator/>
      </w:r>
    </w:p>
  </w:endnote>
  <w:endnote w:type="continuationSeparator" w:id="0">
    <w:p w14:paraId="2D7494E0" w14:textId="77777777" w:rsidR="002E07DF" w:rsidRDefault="002E07DF" w:rsidP="006E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B79D" w14:textId="77777777" w:rsidR="002E07DF" w:rsidRDefault="002E07DF" w:rsidP="006E1603">
      <w:r>
        <w:separator/>
      </w:r>
    </w:p>
  </w:footnote>
  <w:footnote w:type="continuationSeparator" w:id="0">
    <w:p w14:paraId="4FEF7070" w14:textId="77777777" w:rsidR="002E07DF" w:rsidRDefault="002E07DF" w:rsidP="006E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73"/>
    <w:rsid w:val="00021A83"/>
    <w:rsid w:val="000224F8"/>
    <w:rsid w:val="00032A2A"/>
    <w:rsid w:val="00066F2E"/>
    <w:rsid w:val="000D0A06"/>
    <w:rsid w:val="00150ACD"/>
    <w:rsid w:val="001D10D8"/>
    <w:rsid w:val="001F724A"/>
    <w:rsid w:val="0024312A"/>
    <w:rsid w:val="00247A8F"/>
    <w:rsid w:val="00257B80"/>
    <w:rsid w:val="0027388A"/>
    <w:rsid w:val="00285B41"/>
    <w:rsid w:val="002E07DF"/>
    <w:rsid w:val="002E666C"/>
    <w:rsid w:val="00396C7B"/>
    <w:rsid w:val="003E0C37"/>
    <w:rsid w:val="00424A61"/>
    <w:rsid w:val="0043552E"/>
    <w:rsid w:val="00460D10"/>
    <w:rsid w:val="004C68FA"/>
    <w:rsid w:val="004D19A6"/>
    <w:rsid w:val="004D5B06"/>
    <w:rsid w:val="004D5BA4"/>
    <w:rsid w:val="005737CA"/>
    <w:rsid w:val="005A49DD"/>
    <w:rsid w:val="00611AD3"/>
    <w:rsid w:val="006A1F73"/>
    <w:rsid w:val="006E1603"/>
    <w:rsid w:val="00700084"/>
    <w:rsid w:val="00737802"/>
    <w:rsid w:val="007471AC"/>
    <w:rsid w:val="00793B3E"/>
    <w:rsid w:val="00821A23"/>
    <w:rsid w:val="00832652"/>
    <w:rsid w:val="008442B7"/>
    <w:rsid w:val="0088085B"/>
    <w:rsid w:val="00880B6E"/>
    <w:rsid w:val="008E382A"/>
    <w:rsid w:val="00904404"/>
    <w:rsid w:val="00924D62"/>
    <w:rsid w:val="0092581E"/>
    <w:rsid w:val="009827C6"/>
    <w:rsid w:val="009D2F70"/>
    <w:rsid w:val="009E166D"/>
    <w:rsid w:val="00A22A07"/>
    <w:rsid w:val="00A3555A"/>
    <w:rsid w:val="00A5792A"/>
    <w:rsid w:val="00A61044"/>
    <w:rsid w:val="00B014BC"/>
    <w:rsid w:val="00B10FAC"/>
    <w:rsid w:val="00B23C0A"/>
    <w:rsid w:val="00B46B92"/>
    <w:rsid w:val="00B93A74"/>
    <w:rsid w:val="00BC5F90"/>
    <w:rsid w:val="00BD188E"/>
    <w:rsid w:val="00C63E1B"/>
    <w:rsid w:val="00CC4F62"/>
    <w:rsid w:val="00D172C8"/>
    <w:rsid w:val="00D728CF"/>
    <w:rsid w:val="00D9433C"/>
    <w:rsid w:val="00DA1137"/>
    <w:rsid w:val="00DA2572"/>
    <w:rsid w:val="00DB0E00"/>
    <w:rsid w:val="00E27F64"/>
    <w:rsid w:val="00E460A4"/>
    <w:rsid w:val="00E550B0"/>
    <w:rsid w:val="00E946F5"/>
    <w:rsid w:val="00EF63FE"/>
    <w:rsid w:val="00F61743"/>
    <w:rsid w:val="00F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C5A2"/>
  <w15:chartTrackingRefBased/>
  <w15:docId w15:val="{87A79A87-E2F7-4E31-B18B-DCFED4CE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603"/>
  </w:style>
  <w:style w:type="paragraph" w:styleId="a5">
    <w:name w:val="footer"/>
    <w:basedOn w:val="a"/>
    <w:link w:val="a6"/>
    <w:uiPriority w:val="99"/>
    <w:unhideWhenUsed/>
    <w:rsid w:val="006E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603"/>
  </w:style>
  <w:style w:type="character" w:styleId="a7">
    <w:name w:val="annotation reference"/>
    <w:basedOn w:val="a0"/>
    <w:uiPriority w:val="99"/>
    <w:semiHidden/>
    <w:unhideWhenUsed/>
    <w:rsid w:val="00B23C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23C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23C0A"/>
  </w:style>
  <w:style w:type="paragraph" w:styleId="aa">
    <w:name w:val="annotation subject"/>
    <w:basedOn w:val="a8"/>
    <w:next w:val="a8"/>
    <w:link w:val="ab"/>
    <w:uiPriority w:val="99"/>
    <w:semiHidden/>
    <w:unhideWhenUsed/>
    <w:rsid w:val="00B23C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23C0A"/>
    <w:rPr>
      <w:b/>
      <w:bCs/>
    </w:rPr>
  </w:style>
  <w:style w:type="character" w:styleId="ac">
    <w:name w:val="Hyperlink"/>
    <w:basedOn w:val="a0"/>
    <w:uiPriority w:val="99"/>
    <w:unhideWhenUsed/>
    <w:rsid w:val="004D5BA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5BA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4D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kuma-t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</dc:creator>
  <cp:keywords/>
  <dc:description/>
  <cp:lastModifiedBy>sawada</cp:lastModifiedBy>
  <cp:revision>36</cp:revision>
  <cp:lastPrinted>2024-08-01T07:39:00Z</cp:lastPrinted>
  <dcterms:created xsi:type="dcterms:W3CDTF">2024-04-23T08:04:00Z</dcterms:created>
  <dcterms:modified xsi:type="dcterms:W3CDTF">2024-08-02T04:56:00Z</dcterms:modified>
</cp:coreProperties>
</file>